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6C261" w14:textId="65206A84" w:rsidR="00A30407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14:paraId="220BFB5A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0B665C4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306AE147" w14:textId="77777777" w:rsidR="00A30407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0F5128CD" w14:textId="77777777" w:rsidR="00A30407" w:rsidRDefault="00A30407" w:rsidP="00A30407">
      <w:pPr>
        <w:ind w:left="8789"/>
        <w:jc w:val="center"/>
        <w:rPr>
          <w:sz w:val="24"/>
          <w:szCs w:val="24"/>
        </w:rPr>
      </w:pPr>
    </w:p>
    <w:p w14:paraId="3797094E" w14:textId="47FAE222" w:rsidR="00A30407" w:rsidRPr="002133E0" w:rsidRDefault="00A30407" w:rsidP="00A30407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056B23">
        <w:rPr>
          <w:sz w:val="24"/>
          <w:szCs w:val="24"/>
        </w:rPr>
        <w:t>РИЛОЖЕНИЕ</w:t>
      </w:r>
      <w:bookmarkStart w:id="0" w:name="_GoBack"/>
      <w:bookmarkEnd w:id="0"/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25</w:t>
      </w:r>
    </w:p>
    <w:p w14:paraId="384CBE18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3256081" w14:textId="77777777" w:rsidR="00A30407" w:rsidRPr="002F1F1A" w:rsidRDefault="00A30407" w:rsidP="00A30407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7BF42122" w14:textId="77777777" w:rsidR="00A30407" w:rsidRDefault="00A30407" w:rsidP="00A30407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5FA80152" w14:textId="77777777" w:rsidR="00A30407" w:rsidRPr="006A5772" w:rsidRDefault="00A30407" w:rsidP="00A30407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7C688ED2" w14:textId="77777777" w:rsidR="00EF1BEA" w:rsidRDefault="00EF1BEA" w:rsidP="00EF1BEA">
      <w:pPr>
        <w:ind w:left="4820"/>
        <w:jc w:val="center"/>
        <w:rPr>
          <w:sz w:val="24"/>
          <w:szCs w:val="24"/>
        </w:rPr>
      </w:pPr>
    </w:p>
    <w:p w14:paraId="0B2E4C55" w14:textId="77777777" w:rsidR="00C80F24" w:rsidRPr="00C01C09" w:rsidRDefault="00C80F24" w:rsidP="00C80F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3368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3A6B4397" w14:textId="77777777" w:rsidR="00DC1BE9" w:rsidRDefault="00DC1BE9" w:rsidP="00DC1B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4494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Pr="005158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41BEB5" w14:textId="400CCCF9" w:rsidR="00EF1BEA" w:rsidRPr="009E5C60" w:rsidRDefault="00DC1BE9" w:rsidP="00DC1BE9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 xml:space="preserve"> </w:t>
      </w:r>
      <w:r w:rsidR="00EF1BEA" w:rsidRPr="009E5C60">
        <w:rPr>
          <w:rFonts w:ascii="Times New Roman" w:hAnsi="Times New Roman" w:cs="Times New Roman"/>
          <w:sz w:val="22"/>
          <w:szCs w:val="22"/>
        </w:rPr>
        <w:t>(</w:t>
      </w:r>
      <w:r w:rsidR="00EF1BEA" w:rsidRPr="003B59D2">
        <w:rPr>
          <w:rFonts w:ascii="Times New Roman" w:hAnsi="Times New Roman" w:cs="Times New Roman"/>
          <w:sz w:val="22"/>
          <w:szCs w:val="22"/>
        </w:rPr>
        <w:t xml:space="preserve">страхование рисков утраты (гибели) </w:t>
      </w:r>
      <w:r w:rsidR="00EF1BEA">
        <w:rPr>
          <w:rFonts w:ascii="Times New Roman" w:hAnsi="Times New Roman" w:cs="Times New Roman"/>
          <w:sz w:val="22"/>
          <w:szCs w:val="22"/>
        </w:rPr>
        <w:t>посадок</w:t>
      </w:r>
      <w:r w:rsidR="00EF1BEA" w:rsidRPr="003B59D2">
        <w:rPr>
          <w:rFonts w:ascii="Times New Roman" w:hAnsi="Times New Roman" w:cs="Times New Roman"/>
          <w:sz w:val="22"/>
          <w:szCs w:val="22"/>
        </w:rPr>
        <w:t xml:space="preserve"> многолетних насаждений</w:t>
      </w:r>
      <w:r w:rsidR="00EF1BEA">
        <w:rPr>
          <w:rFonts w:ascii="Times New Roman" w:hAnsi="Times New Roman" w:cs="Times New Roman"/>
          <w:sz w:val="22"/>
          <w:szCs w:val="22"/>
        </w:rPr>
        <w:t xml:space="preserve"> </w:t>
      </w:r>
      <w:r w:rsidR="00EF1BEA" w:rsidRPr="006B66A8">
        <w:rPr>
          <w:rFonts w:ascii="Times New Roman" w:hAnsi="Times New Roman" w:cs="Times New Roman"/>
          <w:sz w:val="22"/>
          <w:szCs w:val="22"/>
        </w:rPr>
        <w:t>в результате воздействия события: чрезвычайная ситуация природного характера</w:t>
      </w:r>
      <w:r w:rsidR="00EF1BEA" w:rsidRPr="009E5C60">
        <w:rPr>
          <w:rFonts w:ascii="Times New Roman" w:hAnsi="Times New Roman" w:cs="Times New Roman"/>
          <w:sz w:val="22"/>
          <w:szCs w:val="22"/>
        </w:rPr>
        <w:t>)</w:t>
      </w:r>
    </w:p>
    <w:p w14:paraId="333E0E94" w14:textId="77777777" w:rsidR="00EF1BEA" w:rsidRPr="009E5C60" w:rsidRDefault="00EF1BEA" w:rsidP="00EF1BEA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6EC22206" w14:textId="690D8D95" w:rsidR="00EF1BEA" w:rsidRDefault="00EF1BEA" w:rsidP="00EF1BEA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6975EF">
        <w:rPr>
          <w:rFonts w:ascii="Times New Roman" w:hAnsi="Times New Roman" w:cs="Times New Roman"/>
          <w:i/>
          <w:sz w:val="22"/>
          <w:szCs w:val="22"/>
        </w:rPr>
        <w:t>наименование</w:t>
      </w:r>
      <w:r w:rsidRPr="009E5C60">
        <w:rPr>
          <w:rFonts w:ascii="Times New Roman" w:hAnsi="Times New Roman" w:cs="Times New Roman"/>
          <w:i/>
          <w:sz w:val="22"/>
          <w:szCs w:val="22"/>
        </w:rPr>
        <w:t xml:space="preserve">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"/>
        <w:gridCol w:w="1128"/>
        <w:gridCol w:w="709"/>
        <w:gridCol w:w="567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6975EF" w:rsidRPr="00C42C46" w14:paraId="04D7CC88" w14:textId="77777777" w:rsidTr="006975EF">
        <w:trPr>
          <w:trHeight w:val="1477"/>
          <w:jc w:val="center"/>
        </w:trPr>
        <w:tc>
          <w:tcPr>
            <w:tcW w:w="28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A0A6536" w14:textId="215F7948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112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F45B820" w14:textId="77A418A3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BD9A9BA" w14:textId="3697F95A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85107A2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479E9B22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AB2338E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1709E03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286AA13F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DB8C4A8" w14:textId="77777777" w:rsidR="006975EF" w:rsidRPr="00F739E1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45D218B" w14:textId="77777777" w:rsidR="006975EF" w:rsidRPr="00F739E1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3DCBA66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5E799EC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7108B56B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624BD08" w14:textId="77777777" w:rsidR="006975EF" w:rsidRPr="00D87494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7A74E326" w14:textId="5FFA0351" w:rsidR="006975EF" w:rsidRPr="00D87494" w:rsidRDefault="006975EF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713B23C2" w14:textId="323ED773" w:rsidR="006975EF" w:rsidRPr="000E2ADF" w:rsidRDefault="006975EF" w:rsidP="00EF1BEA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</w:t>
            </w:r>
            <w:r w:rsidRPr="00EF1BEA">
              <w:rPr>
                <w:sz w:val="16"/>
                <w:szCs w:val="16"/>
              </w:rPr>
              <w:t>К&lt;**&gt;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6975EF" w:rsidRPr="00C42C46" w14:paraId="61B283E6" w14:textId="77777777" w:rsidTr="006975EF">
        <w:trPr>
          <w:cantSplit/>
          <w:trHeight w:val="1276"/>
          <w:jc w:val="center"/>
        </w:trPr>
        <w:tc>
          <w:tcPr>
            <w:tcW w:w="285" w:type="dxa"/>
            <w:vMerge/>
            <w:vAlign w:val="center"/>
          </w:tcPr>
          <w:p w14:paraId="65CE250B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  <w:vMerge/>
            <w:vAlign w:val="center"/>
          </w:tcPr>
          <w:p w14:paraId="06E91359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06FF435" w14:textId="565145A1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51F86D98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2913FFA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992" w:type="dxa"/>
            <w:textDirection w:val="btLr"/>
            <w:vAlign w:val="center"/>
          </w:tcPr>
          <w:p w14:paraId="595038E7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567" w:type="dxa"/>
            <w:vMerge/>
            <w:vAlign w:val="center"/>
          </w:tcPr>
          <w:p w14:paraId="75A3E303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B48D5EA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443342C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1353E5F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32A699CE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C673EC4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5FDFB14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239FF27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A258FA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1E03E982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1721E7C9" w14:textId="77777777" w:rsidR="006975EF" w:rsidRPr="0086352E" w:rsidRDefault="006975EF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0AC5CF68" w14:textId="77777777" w:rsidR="006975EF" w:rsidRPr="000E2ADF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6975EF" w:rsidRPr="00C42C46" w14:paraId="1AB688E3" w14:textId="77777777" w:rsidTr="006975EF">
        <w:trPr>
          <w:jc w:val="center"/>
        </w:trPr>
        <w:tc>
          <w:tcPr>
            <w:tcW w:w="285" w:type="dxa"/>
            <w:vAlign w:val="center"/>
          </w:tcPr>
          <w:p w14:paraId="187AF476" w14:textId="66BC88A9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8" w:type="dxa"/>
            <w:vAlign w:val="center"/>
          </w:tcPr>
          <w:p w14:paraId="0838AA3D" w14:textId="7627C3EC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4001078B" w14:textId="4444699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028B2D93" w14:textId="2DEC3B21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0601E38" w14:textId="0ED773D0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72741E90" w14:textId="0276104F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6BC57172" w14:textId="1D4A6110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109E1B6D" w14:textId="776C1222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1C8EE590" w14:textId="1CADC4A5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31098B4C" w14:textId="3FFF3753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5631AF1C" w14:textId="67E51990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4B17B078" w14:textId="75F83EE1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66D9C9A0" w14:textId="132D0ADA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4C18FDC1" w14:textId="7B51B848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75CBADE6" w14:textId="6B494EC1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21DB5A20" w14:textId="3DEAA17C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771D43FB" w14:textId="1223563F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38C5E387" w14:textId="3C8EBADE" w:rsidR="006975EF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6975EF" w:rsidRPr="00C42C46" w14:paraId="7208CF4A" w14:textId="77777777" w:rsidTr="006975EF">
        <w:trPr>
          <w:trHeight w:val="133"/>
          <w:jc w:val="center"/>
        </w:trPr>
        <w:tc>
          <w:tcPr>
            <w:tcW w:w="285" w:type="dxa"/>
          </w:tcPr>
          <w:p w14:paraId="67AE33F2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1036A83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10BAFB2" w14:textId="7E229838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85FFEE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5C2C971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4CB6F8F9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227A4B4A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8A71FC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E7A596D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6C57F6B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1B5F707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D2822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2D7543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9C62069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0D64DF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6879ACD5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1EE858E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2A72A2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6975EF" w:rsidRPr="00C42C46" w14:paraId="321AC7FF" w14:textId="77777777" w:rsidTr="006975EF">
        <w:trPr>
          <w:trHeight w:val="209"/>
          <w:jc w:val="center"/>
        </w:trPr>
        <w:tc>
          <w:tcPr>
            <w:tcW w:w="285" w:type="dxa"/>
          </w:tcPr>
          <w:p w14:paraId="570541C4" w14:textId="6D52232B" w:rsidR="006975EF" w:rsidRPr="0086352E" w:rsidRDefault="006975EF" w:rsidP="006975EF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128" w:type="dxa"/>
          </w:tcPr>
          <w:p w14:paraId="4E216CEB" w14:textId="38D10DDB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7FB8EE04" w14:textId="12FB4F64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74900C48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553417AC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7D0284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38D66469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3D6DD8C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4FE0FB0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11ACA5E3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764ABD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C22122D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22040D6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4A640837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7A9C01D7" w14:textId="77777777" w:rsidR="006975EF" w:rsidRPr="0086352E" w:rsidRDefault="006975EF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4DFF8978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5F499DE1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63AA00D" w14:textId="77777777" w:rsidR="006975EF" w:rsidRPr="0086352E" w:rsidRDefault="006975EF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8776118" w14:textId="77777777" w:rsidR="00EF1BEA" w:rsidRPr="00C42C46" w:rsidRDefault="00EF1BEA" w:rsidP="00EF1BE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6ECD5D79" w14:textId="40834D9A" w:rsidR="00EF1BEA" w:rsidRPr="00CC30A2" w:rsidRDefault="00EF1BEA" w:rsidP="00EF1BEA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 xml:space="preserve">№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260-ФЗ</w:t>
      </w:r>
      <w:r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26D4BF4B" w14:textId="77777777" w:rsidR="00EF1BEA" w:rsidRPr="001F4729" w:rsidRDefault="00EF1BEA" w:rsidP="00EF1BEA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4D8DD615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555AB599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13F5A3D9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519B7992" w14:textId="77777777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5493C9A7" w14:textId="3F0DD8E5" w:rsidR="006975EF" w:rsidRPr="00873D09" w:rsidRDefault="006975EF" w:rsidP="006975EF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A30407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0858B113" w:rsidR="00232342" w:rsidRPr="001F4729" w:rsidRDefault="00232342" w:rsidP="006975EF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BD666" w14:textId="77777777" w:rsidR="00500071" w:rsidRDefault="00500071" w:rsidP="00343120">
      <w:r>
        <w:separator/>
      </w:r>
    </w:p>
  </w:endnote>
  <w:endnote w:type="continuationSeparator" w:id="0">
    <w:p w14:paraId="472AD1AA" w14:textId="77777777" w:rsidR="00500071" w:rsidRDefault="00500071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2EDAA" w14:textId="77777777" w:rsidR="00500071" w:rsidRDefault="00500071" w:rsidP="00343120">
      <w:r>
        <w:separator/>
      </w:r>
    </w:p>
  </w:footnote>
  <w:footnote w:type="continuationSeparator" w:id="0">
    <w:p w14:paraId="5E746D59" w14:textId="77777777" w:rsidR="00500071" w:rsidRDefault="00500071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45785"/>
    <w:rsid w:val="00052A20"/>
    <w:rsid w:val="00056B23"/>
    <w:rsid w:val="00062921"/>
    <w:rsid w:val="00064E15"/>
    <w:rsid w:val="00082400"/>
    <w:rsid w:val="00090DEE"/>
    <w:rsid w:val="000B4399"/>
    <w:rsid w:val="000B4D0B"/>
    <w:rsid w:val="000E2ADF"/>
    <w:rsid w:val="000F4CBE"/>
    <w:rsid w:val="00122030"/>
    <w:rsid w:val="0013756A"/>
    <w:rsid w:val="001409F3"/>
    <w:rsid w:val="001A3E10"/>
    <w:rsid w:val="001A5D81"/>
    <w:rsid w:val="001D5A84"/>
    <w:rsid w:val="001F4729"/>
    <w:rsid w:val="00232342"/>
    <w:rsid w:val="00237F2B"/>
    <w:rsid w:val="002446BF"/>
    <w:rsid w:val="0025038A"/>
    <w:rsid w:val="00284494"/>
    <w:rsid w:val="00294D40"/>
    <w:rsid w:val="002A1433"/>
    <w:rsid w:val="002D5E66"/>
    <w:rsid w:val="002E62A8"/>
    <w:rsid w:val="003106F2"/>
    <w:rsid w:val="003328F1"/>
    <w:rsid w:val="00343120"/>
    <w:rsid w:val="003529B4"/>
    <w:rsid w:val="003578F4"/>
    <w:rsid w:val="003670A2"/>
    <w:rsid w:val="003850F1"/>
    <w:rsid w:val="003963A6"/>
    <w:rsid w:val="003F35AE"/>
    <w:rsid w:val="003F786A"/>
    <w:rsid w:val="004008CC"/>
    <w:rsid w:val="004012BF"/>
    <w:rsid w:val="00427B64"/>
    <w:rsid w:val="00443CE9"/>
    <w:rsid w:val="004454F7"/>
    <w:rsid w:val="00462858"/>
    <w:rsid w:val="004633E0"/>
    <w:rsid w:val="004721DE"/>
    <w:rsid w:val="00495AC6"/>
    <w:rsid w:val="00497C24"/>
    <w:rsid w:val="004E5521"/>
    <w:rsid w:val="00500071"/>
    <w:rsid w:val="00502059"/>
    <w:rsid w:val="005158DD"/>
    <w:rsid w:val="00554ED8"/>
    <w:rsid w:val="005636B3"/>
    <w:rsid w:val="00565799"/>
    <w:rsid w:val="005722DA"/>
    <w:rsid w:val="005C17B3"/>
    <w:rsid w:val="005C1D6F"/>
    <w:rsid w:val="005D22C4"/>
    <w:rsid w:val="005E2C21"/>
    <w:rsid w:val="005E55A9"/>
    <w:rsid w:val="005E6612"/>
    <w:rsid w:val="006240A9"/>
    <w:rsid w:val="006271C1"/>
    <w:rsid w:val="00653050"/>
    <w:rsid w:val="006826E8"/>
    <w:rsid w:val="006942A1"/>
    <w:rsid w:val="00695C3D"/>
    <w:rsid w:val="006975EF"/>
    <w:rsid w:val="006A5E97"/>
    <w:rsid w:val="006A7C77"/>
    <w:rsid w:val="006C29E0"/>
    <w:rsid w:val="007234EB"/>
    <w:rsid w:val="00770815"/>
    <w:rsid w:val="007E5F50"/>
    <w:rsid w:val="007F1E70"/>
    <w:rsid w:val="008249DD"/>
    <w:rsid w:val="0086352E"/>
    <w:rsid w:val="008C66C2"/>
    <w:rsid w:val="008D741D"/>
    <w:rsid w:val="008E4226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30407"/>
    <w:rsid w:val="00A53FBE"/>
    <w:rsid w:val="00A739C0"/>
    <w:rsid w:val="00A770A8"/>
    <w:rsid w:val="00A931CA"/>
    <w:rsid w:val="00AB0DC8"/>
    <w:rsid w:val="00AF729A"/>
    <w:rsid w:val="00B04CA8"/>
    <w:rsid w:val="00B12DDA"/>
    <w:rsid w:val="00B53901"/>
    <w:rsid w:val="00B60A99"/>
    <w:rsid w:val="00B63AE6"/>
    <w:rsid w:val="00B6486D"/>
    <w:rsid w:val="00B90043"/>
    <w:rsid w:val="00B94513"/>
    <w:rsid w:val="00BA1CC1"/>
    <w:rsid w:val="00BD0EB2"/>
    <w:rsid w:val="00BE20C1"/>
    <w:rsid w:val="00C01C09"/>
    <w:rsid w:val="00C27436"/>
    <w:rsid w:val="00C36505"/>
    <w:rsid w:val="00C4196C"/>
    <w:rsid w:val="00C42C46"/>
    <w:rsid w:val="00C572F2"/>
    <w:rsid w:val="00C6263D"/>
    <w:rsid w:val="00C80F24"/>
    <w:rsid w:val="00CA606C"/>
    <w:rsid w:val="00CB05B8"/>
    <w:rsid w:val="00CC30A2"/>
    <w:rsid w:val="00CC66BB"/>
    <w:rsid w:val="00CE5B8D"/>
    <w:rsid w:val="00CF1C2D"/>
    <w:rsid w:val="00D35E49"/>
    <w:rsid w:val="00D613FD"/>
    <w:rsid w:val="00D67D13"/>
    <w:rsid w:val="00D7634C"/>
    <w:rsid w:val="00D87494"/>
    <w:rsid w:val="00D87AC7"/>
    <w:rsid w:val="00DC1BE9"/>
    <w:rsid w:val="00DD311D"/>
    <w:rsid w:val="00DE33C4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3368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A7B8F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4146-46BE-4EEE-AC64-9005CBA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15</cp:revision>
  <cp:lastPrinted>2022-01-26T10:54:00Z</cp:lastPrinted>
  <dcterms:created xsi:type="dcterms:W3CDTF">2024-07-10T09:06:00Z</dcterms:created>
  <dcterms:modified xsi:type="dcterms:W3CDTF">2026-02-25T07:00:00Z</dcterms:modified>
</cp:coreProperties>
</file>